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0B3B1F3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</w:t>
      </w:r>
      <w:r w:rsidR="004E1170">
        <w:rPr>
          <w:b/>
          <w:noProof/>
          <w:sz w:val="24"/>
        </w:rPr>
        <w:t>154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 w:rsidR="008308AD">
        <w:rPr>
          <w:b/>
          <w:noProof/>
          <w:sz w:val="24"/>
        </w:rPr>
        <w:t>10684</w:t>
      </w:r>
      <w:ins w:id="0" w:author="Myungjune@LGE_r01" w:date="2022-11-19T08:57:00Z">
        <w:r w:rsidR="005E141B">
          <w:rPr>
            <w:b/>
            <w:noProof/>
            <w:sz w:val="24"/>
          </w:rPr>
          <w:t>r0</w:t>
        </w:r>
      </w:ins>
      <w:ins w:id="1" w:author="Myungjune@LGE_r03" w:date="2022-11-21T14:51:00Z">
        <w:r w:rsidR="00747829">
          <w:rPr>
            <w:b/>
            <w:noProof/>
            <w:sz w:val="24"/>
          </w:rPr>
          <w:t>3</w:t>
        </w:r>
      </w:ins>
    </w:p>
    <w:p w14:paraId="5A0CD00C" w14:textId="63D4950B" w:rsidR="00B13F14" w:rsidRDefault="004E117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12CF">
        <w:rPr>
          <w:rFonts w:eastAsia="Arial Unicode MS" w:cs="Arial"/>
          <w:b/>
          <w:bCs/>
          <w:sz w:val="24"/>
        </w:rPr>
        <w:t>Toulouse, France, November 14 – 18, 2022</w:t>
      </w:r>
      <w:r w:rsidR="00B13F14" w:rsidRPr="004F41D5">
        <w:rPr>
          <w:b/>
          <w:noProof/>
          <w:color w:val="0000FF"/>
          <w:sz w:val="24"/>
        </w:rPr>
        <w:tab/>
        <w:t>(Revision of S</w:t>
      </w:r>
      <w:r w:rsidR="00B13F14"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B13F14">
        <w:rPr>
          <w:b/>
          <w:noProof/>
          <w:color w:val="0000FF"/>
          <w:sz w:val="24"/>
        </w:rPr>
        <w:t>xxxx</w:t>
      </w:r>
      <w:r w:rsidR="00B13F14"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9F472D">
        <w:rPr>
          <w:rFonts w:ascii="Arial" w:eastAsia="바탕" w:hAnsi="Arial"/>
          <w:b/>
          <w:lang w:val="en-US" w:eastAsia="zh-CN"/>
        </w:rPr>
        <w:t>ZTE</w:t>
      </w:r>
      <w:r w:rsidR="00165D86">
        <w:rPr>
          <w:rFonts w:ascii="Arial" w:eastAsia="바탕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 w:cs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>New WID</w:t>
      </w:r>
      <w:r w:rsidR="003F1A63">
        <w:rPr>
          <w:rFonts w:ascii="Arial" w:eastAsia="바탕" w:hAnsi="Arial" w:cs="Arial"/>
          <w:b/>
          <w:lang w:eastAsia="zh-CN"/>
        </w:rPr>
        <w:t>:</w:t>
      </w:r>
      <w:r>
        <w:rPr>
          <w:rFonts w:ascii="Arial" w:eastAsia="바탕" w:hAnsi="Arial" w:cs="Arial"/>
          <w:b/>
          <w:lang w:eastAsia="zh-CN"/>
        </w:rPr>
        <w:t xml:space="preserve"> </w:t>
      </w:r>
      <w:r w:rsidR="009F472D">
        <w:rPr>
          <w:rFonts w:ascii="Arial" w:eastAsia="바탕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바탕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:rsidDel="00B1045B" w14:paraId="0D7D8FD8" w14:textId="74E1083B" w:rsidTr="00D92847">
        <w:trPr>
          <w:del w:id="2" w:author="Myungjune@LGE_r01" w:date="2022-11-19T09:02:00Z"/>
        </w:trPr>
        <w:tc>
          <w:tcPr>
            <w:tcW w:w="1101" w:type="dxa"/>
          </w:tcPr>
          <w:p w14:paraId="59134525" w14:textId="0521B26C" w:rsidR="007F4F66" w:rsidDel="00B1045B" w:rsidRDefault="007F4F66" w:rsidP="007F4F66">
            <w:pPr>
              <w:pStyle w:val="TAL"/>
              <w:rPr>
                <w:del w:id="3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78C6864D" w:rsidR="007F4F66" w:rsidRPr="005A1538" w:rsidDel="00B1045B" w:rsidRDefault="007F4F66" w:rsidP="007F4F66">
            <w:pPr>
              <w:pStyle w:val="TAL"/>
              <w:rPr>
                <w:del w:id="4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731B2ED8" w:rsidR="007F4F66" w:rsidDel="00B1045B" w:rsidRDefault="007F4F66" w:rsidP="007F4F66">
            <w:pPr>
              <w:pStyle w:val="tah0"/>
              <w:rPr>
                <w:del w:id="5" w:author="Myungjune@LGE_r01" w:date="2022-11-19T09:02:00Z"/>
                <w:rFonts w:eastAsia="SimSun"/>
                <w:lang w:eastAsia="zh-CN"/>
              </w:rPr>
            </w:pPr>
          </w:p>
        </w:tc>
      </w:tr>
      <w:tr w:rsidR="007F4F66" w:rsidDel="00B1045B" w14:paraId="6D0680F4" w14:textId="4C3155D5" w:rsidTr="00D92847">
        <w:trPr>
          <w:del w:id="6" w:author="Myungjune@LGE_r01" w:date="2022-11-19T09:02:00Z"/>
        </w:trPr>
        <w:tc>
          <w:tcPr>
            <w:tcW w:w="1101" w:type="dxa"/>
          </w:tcPr>
          <w:p w14:paraId="187FE598" w14:textId="7805B1B2" w:rsidR="007F4F66" w:rsidDel="00B1045B" w:rsidRDefault="007F4F66" w:rsidP="007F4F66">
            <w:pPr>
              <w:pStyle w:val="TAL"/>
              <w:rPr>
                <w:del w:id="7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0D7EFA05" w:rsidR="007F4F66" w:rsidRPr="005A1538" w:rsidDel="00B1045B" w:rsidRDefault="007F4F66" w:rsidP="007F4F66">
            <w:pPr>
              <w:pStyle w:val="TAL"/>
              <w:rPr>
                <w:del w:id="8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5B4A4B23" w:rsidR="007F4F66" w:rsidDel="00B1045B" w:rsidRDefault="007F4F66" w:rsidP="007F4F66">
            <w:pPr>
              <w:pStyle w:val="tah0"/>
              <w:rPr>
                <w:del w:id="9" w:author="Myungjune@LGE_r01" w:date="2022-11-19T09:02:00Z"/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505EE724" w:rsidR="002E440E" w:rsidRPr="002E440E" w:rsidRDefault="006F0680" w:rsidP="0095062C">
      <w:pPr>
        <w:tabs>
          <w:tab w:val="left" w:pos="1610"/>
        </w:tabs>
      </w:pPr>
      <w:r>
        <w:tab/>
      </w:r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507181AC" w14:textId="77777777" w:rsidR="007629B6" w:rsidRDefault="007629B6" w:rsidP="007629B6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7AF26B36" w14:textId="4107FE2A" w:rsidR="004E497D" w:rsidRDefault="007629B6" w:rsidP="00801F19">
      <w:pPr>
        <w:pStyle w:val="B2"/>
        <w:rPr>
          <w:ins w:id="10" w:author="Myungjune@LGE_r03" w:date="2022-11-21T15:0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AMF</w:t>
      </w:r>
      <w:del w:id="11" w:author="Myungjune@LGE_r01" w:date="2022-11-19T08:57:00Z">
        <w:r w:rsidDel="005E141B">
          <w:rPr>
            <w:lang w:eastAsia="zh-CN"/>
          </w:rPr>
          <w:delText>/SMF</w:delText>
        </w:r>
      </w:del>
      <w:r>
        <w:rPr>
          <w:lang w:eastAsia="zh-CN"/>
        </w:rPr>
        <w:t xml:space="preserve"> </w:t>
      </w:r>
      <w:ins w:id="12" w:author="Myungjune@LGE_r03" w:date="2022-11-21T14:54:00Z">
        <w:r w:rsidR="00BE1055" w:rsidRPr="00BE1055">
          <w:rPr>
            <w:lang w:eastAsia="zh-CN"/>
          </w:rPr>
          <w:t xml:space="preserve">determining alternative S-NSSAI </w:t>
        </w:r>
        <w:r w:rsidR="00BE1055">
          <w:rPr>
            <w:lang w:eastAsia="zh-CN"/>
          </w:rPr>
          <w:t xml:space="preserve">and </w:t>
        </w:r>
      </w:ins>
      <w:r>
        <w:rPr>
          <w:lang w:eastAsia="zh-CN"/>
        </w:rPr>
        <w:t xml:space="preserve">triggering the S-NSSAI replacement by interaction with </w:t>
      </w:r>
      <w:ins w:id="13" w:author="Myungjune@LGE_r01" w:date="2022-11-19T08:57:00Z">
        <w:r w:rsidR="005E141B">
          <w:rPr>
            <w:lang w:eastAsia="zh-CN"/>
          </w:rPr>
          <w:t xml:space="preserve">AM </w:t>
        </w:r>
      </w:ins>
      <w:r>
        <w:rPr>
          <w:lang w:eastAsia="zh-CN"/>
        </w:rPr>
        <w:t>PCF</w:t>
      </w:r>
      <w:ins w:id="14" w:author="Myungjune@LGE_r01" w:date="2022-11-19T08:58:00Z">
        <w:r w:rsidR="005E141B">
          <w:rPr>
            <w:lang w:eastAsia="zh-CN"/>
          </w:rPr>
          <w:t xml:space="preserve"> / NSSF.</w:t>
        </w:r>
      </w:ins>
    </w:p>
    <w:p w14:paraId="6A6D319A" w14:textId="6B757C73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7A14E2B8" w14:textId="6AAE5B5C" w:rsidR="007629B6" w:rsidRPr="007629B6" w:rsidRDefault="007629B6" w:rsidP="008308A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</w:t>
      </w:r>
      <w:ins w:id="15" w:author="Myungjune@LGE_r03" w:date="2022-11-21T14:55:00Z">
        <w:r w:rsidR="00BE1055">
          <w:rPr>
            <w:rFonts w:eastAsia="SimSun"/>
            <w:lang w:eastAsia="zh-CN"/>
          </w:rPr>
          <w:t xml:space="preserve">supporting </w:t>
        </w:r>
      </w:ins>
      <w:r>
        <w:rPr>
          <w:rFonts w:eastAsia="SimSun"/>
          <w:lang w:eastAsia="zh-CN"/>
        </w:rPr>
        <w:t>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16" w:author="Myungjune@LGE_r01" w:date="2022-11-19T08:58:00Z">
        <w:r w:rsidR="00B1045B">
          <w:t>.</w:t>
        </w:r>
      </w:ins>
    </w:p>
    <w:p w14:paraId="0E4A9DC4" w14:textId="70D0C791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S-NSSAI replacement </w:t>
      </w:r>
      <w:del w:id="17" w:author="Myungjune@LGE_r01" w:date="2022-11-19T08:59:00Z">
        <w:r w:rsidDel="00B1045B">
          <w:rPr>
            <w:lang w:eastAsia="zh-CN"/>
          </w:rPr>
          <w:delText xml:space="preserve">in </w:delText>
        </w:r>
      </w:del>
      <w:ins w:id="18" w:author="Myungjune@LGE_r01" w:date="2022-11-19T08:59:00Z">
        <w:r w:rsidR="00B1045B">
          <w:rPr>
            <w:lang w:eastAsia="zh-CN"/>
          </w:rPr>
          <w:t xml:space="preserve">for a </w:t>
        </w:r>
      </w:ins>
      <w:r>
        <w:rPr>
          <w:lang w:eastAsia="zh-CN"/>
        </w:rPr>
        <w:t xml:space="preserve">new PDU </w:t>
      </w:r>
      <w:del w:id="19" w:author="Myungjune@LGE_r03" w:date="2022-11-21T14:56:00Z">
        <w:r w:rsidDel="00BE1055">
          <w:rPr>
            <w:lang w:eastAsia="zh-CN"/>
          </w:rPr>
          <w:delText>s</w:delText>
        </w:r>
      </w:del>
      <w:ins w:id="20" w:author="Myungjune@LGE_r03" w:date="2022-11-21T14:56:00Z">
        <w:r w:rsidR="00BE1055">
          <w:rPr>
            <w:lang w:eastAsia="zh-CN"/>
          </w:rPr>
          <w:t>S</w:t>
        </w:r>
      </w:ins>
      <w:r>
        <w:rPr>
          <w:lang w:eastAsia="zh-CN"/>
        </w:rPr>
        <w:t>ession</w:t>
      </w:r>
      <w:del w:id="21" w:author="Myungjune@LGE_r01" w:date="2022-11-19T08:59:00Z">
        <w:r w:rsidDel="00B1045B">
          <w:rPr>
            <w:lang w:eastAsia="zh-CN"/>
          </w:rPr>
          <w:delText xml:space="preserve"> establishment procedure</w:delText>
        </w:r>
      </w:del>
      <w:ins w:id="22" w:author="Myungjune@LGE_r03" w:date="2022-11-21T14:56:00Z">
        <w:r w:rsidR="00BE1055" w:rsidRPr="00BE1055">
          <w:rPr>
            <w:lang w:eastAsia="zh-CN"/>
          </w:rPr>
          <w:t xml:space="preserve"> </w:t>
        </w:r>
        <w:r w:rsidR="00BE1055">
          <w:rPr>
            <w:lang w:eastAsia="zh-CN"/>
          </w:rPr>
          <w:t>by supporting the SMF to provide alternative S-NSSAI to UE upon receiving alternative S-NSSAI from AMF.</w:t>
        </w:r>
      </w:ins>
    </w:p>
    <w:p w14:paraId="477426C8" w14:textId="1B999C3C" w:rsidR="00D06120" w:rsidRPr="00BE1055" w:rsidRDefault="007629B6" w:rsidP="009E7F57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</w:t>
      </w:r>
      <w:ins w:id="23" w:author="Myungjune@LGE_r01" w:date="2022-11-19T09:00:00Z">
        <w:r w:rsidR="00B1045B">
          <w:rPr>
            <w:lang w:eastAsia="zh-CN"/>
          </w:rPr>
          <w:t xml:space="preserve">an </w:t>
        </w:r>
      </w:ins>
      <w:r>
        <w:t>existing PDU Session</w:t>
      </w:r>
      <w:ins w:id="24" w:author="Myungjune@LGE_r03" w:date="2022-11-21T14:57:00Z">
        <w:r w:rsidR="00BE1055">
          <w:t xml:space="preserve"> </w:t>
        </w:r>
        <w:r w:rsidR="00BE1055">
          <w:t>without PDU session re-establishment</w:t>
        </w:r>
        <w:r w:rsidR="00BE1055">
          <w:t xml:space="preserve"> </w:t>
        </w:r>
        <w:r w:rsidR="00BE1055">
          <w:rPr>
            <w:lang w:eastAsia="zh-CN"/>
          </w:rPr>
          <w:t>by supporting the SMF to provide alternative S-NSSAI to UE, RAN,</w:t>
        </w:r>
        <w:bookmarkStart w:id="25" w:name="_GoBack"/>
        <w:bookmarkEnd w:id="25"/>
        <w:r w:rsidR="00BE1055">
          <w:rPr>
            <w:lang w:eastAsia="zh-CN"/>
          </w:rPr>
          <w:t xml:space="preserve"> and UPF </w:t>
        </w:r>
        <w:r w:rsidR="00BE1055" w:rsidRPr="009E7F57">
          <w:rPr>
            <w:lang w:eastAsia="zh-CN"/>
          </w:rPr>
          <w:t>upon receiving alternative S-NSSAI from AMF</w:t>
        </w:r>
        <w:r w:rsidR="00BE1055">
          <w:rPr>
            <w:lang w:eastAsia="zh-CN"/>
          </w:rPr>
          <w:t>.</w:t>
        </w:r>
      </w:ins>
    </w:p>
    <w:p w14:paraId="71C79FDF" w14:textId="52F2CB99" w:rsidR="00BE1055" w:rsidRDefault="00BE1055" w:rsidP="00BE1055">
      <w:pPr>
        <w:pStyle w:val="B2"/>
        <w:rPr>
          <w:ins w:id="26" w:author="Myungjune@LGE_r03" w:date="2022-11-21T14:58:00Z"/>
          <w:lang w:eastAsia="zh-CN"/>
        </w:rPr>
      </w:pPr>
      <w:ins w:id="27" w:author="Myungjune@LGE_r03" w:date="2022-11-21T14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Support S-NSSAI replacement for an </w:t>
        </w:r>
        <w:r>
          <w:t xml:space="preserve">existing PDU </w:t>
        </w:r>
        <w:r>
          <w:t>S</w:t>
        </w:r>
        <w:r>
          <w:t xml:space="preserve">ession using </w:t>
        </w:r>
        <w:r>
          <w:rPr>
            <w:lang w:eastAsia="zh-CN"/>
          </w:rPr>
          <w:t>PDU session re-establishment by supporting the SMF to provide alternative S-NSSAI to UE upon receiving alternative S-NSSAI from AMF.</w:t>
        </w:r>
      </w:ins>
    </w:p>
    <w:p w14:paraId="2812C579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732E7D5C" w14:textId="77777777" w:rsidR="007629B6" w:rsidRDefault="007629B6" w:rsidP="008308AD">
      <w:pPr>
        <w:pStyle w:val="B2"/>
      </w:pPr>
      <w:r>
        <w:t>-</w:t>
      </w:r>
      <w:r>
        <w:tab/>
        <w:t>Support of s</w:t>
      </w:r>
      <w:r>
        <w:rPr>
          <w:lang w:eastAsia="ko-KR"/>
        </w:rPr>
        <w:t>lice based SoR mechanism</w:t>
      </w:r>
      <w:r w:rsidDel="006A4B1D">
        <w:t xml:space="preserve"> </w:t>
      </w:r>
      <w:r>
        <w:t>by referencing to TS 23.122.</w:t>
      </w:r>
    </w:p>
    <w:p w14:paraId="598C1A6C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6EDE7F91" w14:textId="77777777" w:rsidR="007629B6" w:rsidRDefault="007629B6" w:rsidP="008308AD">
      <w:pPr>
        <w:pStyle w:val="B2"/>
      </w:pPr>
      <w:r>
        <w:t>-</w:t>
      </w:r>
      <w:r>
        <w:tab/>
        <w:t>Define the network slice validity policy</w:t>
      </w:r>
    </w:p>
    <w:p w14:paraId="59DCB371" w14:textId="77777777" w:rsidR="00B1045B" w:rsidRDefault="007629B6" w:rsidP="008308AD">
      <w:pPr>
        <w:pStyle w:val="B2"/>
        <w:rPr>
          <w:ins w:id="28" w:author="Myungjune@LGE_r01" w:date="2022-11-19T09:00:00Z"/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29" w:author="Myungjune@LGE_r01" w:date="2022-11-19T09:00:00Z">
        <w:r w:rsidR="00B1045B">
          <w:rPr>
            <w:rFonts w:eastAsia="SimSun"/>
            <w:lang w:eastAsia="zh-CN"/>
          </w:rPr>
          <w:t>.</w:t>
        </w:r>
      </w:ins>
    </w:p>
    <w:p w14:paraId="14ABC827" w14:textId="52099B25" w:rsidR="005E141B" w:rsidRDefault="00B1045B" w:rsidP="008308AD">
      <w:pPr>
        <w:pStyle w:val="B2"/>
      </w:pPr>
      <w:ins w:id="30" w:author="Myungjune@LGE_r01" w:date="2022-11-19T09:0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B1045B">
          <w:rPr>
            <w:rFonts w:eastAsia="SimSun"/>
            <w:lang w:eastAsia="zh-CN"/>
          </w:rPr>
          <w:t>Support of slice decommissioning for supporting and non-supporting UEs</w:t>
        </w:r>
        <w:r>
          <w:rPr>
            <w:rFonts w:eastAsia="SimSun"/>
            <w:lang w:eastAsia="zh-CN"/>
          </w:rPr>
          <w:t>.</w:t>
        </w:r>
      </w:ins>
      <w:del w:id="31" w:author="Myungjune@LGE_r01" w:date="2022-11-19T09:00:00Z">
        <w:r w:rsidR="007629B6" w:rsidDel="00B1045B">
          <w:rPr>
            <w:rFonts w:eastAsia="SimSun"/>
            <w:lang w:eastAsia="zh-CN"/>
          </w:rPr>
          <w:delText xml:space="preserve"> </w:delText>
        </w:r>
      </w:del>
    </w:p>
    <w:p w14:paraId="2E0E0762" w14:textId="77777777" w:rsidR="007629B6" w:rsidRDefault="007629B6" w:rsidP="007629B6">
      <w:pPr>
        <w:pStyle w:val="B1"/>
      </w:pPr>
      <w:r>
        <w:t>For key issue #4</w:t>
      </w:r>
    </w:p>
    <w:p w14:paraId="6B3E06E0" w14:textId="140297F7" w:rsidR="007629B6" w:rsidRDefault="007629B6" w:rsidP="008308AD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459ABC21" w14:textId="77777777" w:rsidR="007629B6" w:rsidRDefault="007629B6" w:rsidP="008308AD">
      <w:pPr>
        <w:pStyle w:val="B2"/>
        <w:rPr>
          <w:ins w:id="32" w:author="ZTE3" w:date="2022-11-19T19:22:00Z"/>
        </w:rPr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072009A6" w14:textId="016F9B10" w:rsidR="0080560A" w:rsidRPr="0080560A" w:rsidRDefault="0080560A" w:rsidP="008308AD">
      <w:pPr>
        <w:pStyle w:val="B2"/>
      </w:pPr>
      <w:ins w:id="33" w:author="ZTE3" w:date="2022-11-19T19:25:00Z">
        <w:r>
          <w:t>-</w:t>
        </w:r>
        <w:r>
          <w:tab/>
          <w:t>Support of NSAC (HPLMN control, VPLMN control and HPLMN delegated control) for roaming UE</w:t>
        </w:r>
      </w:ins>
    </w:p>
    <w:p w14:paraId="5C302876" w14:textId="536D2C6E" w:rsidR="007629B6" w:rsidDel="00B1045B" w:rsidRDefault="007629B6" w:rsidP="007629B6">
      <w:pPr>
        <w:pStyle w:val="B1"/>
        <w:rPr>
          <w:del w:id="34" w:author="Myungjune@LGE_r01" w:date="2022-11-19T09:00:00Z"/>
        </w:rPr>
      </w:pPr>
      <w:del w:id="35" w:author="Myungjune@LGE_r01" w:date="2022-11-19T09:00:00Z">
        <w:r w:rsidRPr="009903D5" w:rsidDel="00B1045B">
          <w:rPr>
            <w:highlight w:val="yellow"/>
          </w:rPr>
          <w:delText>NOTE: Roaming part is to be started after it is concluded in the SID</w:delText>
        </w:r>
      </w:del>
    </w:p>
    <w:p w14:paraId="3E8D14FA" w14:textId="77777777" w:rsidR="007629B6" w:rsidRDefault="007629B6" w:rsidP="007629B6">
      <w:pPr>
        <w:pStyle w:val="B1"/>
      </w:pPr>
      <w:r>
        <w:t>For key issue #5</w:t>
      </w:r>
    </w:p>
    <w:p w14:paraId="456A9A0E" w14:textId="427512FF" w:rsidR="007629B6" w:rsidRDefault="007629B6" w:rsidP="008308AD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a rejected S-NSSAI</w:t>
      </w:r>
      <w:r>
        <w:rPr>
          <w:lang w:eastAsia="zh-CN"/>
        </w:rPr>
        <w:t xml:space="preserve">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25A4DFC2" w14:textId="5EC1C819" w:rsidR="007629B6" w:rsidRPr="009903D5" w:rsidRDefault="007629B6" w:rsidP="008308AD">
      <w:pPr>
        <w:pStyle w:val="B2"/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4128D2B1" w14:textId="77777777" w:rsidR="007629B6" w:rsidRDefault="007629B6" w:rsidP="007629B6">
      <w:pPr>
        <w:pStyle w:val="B1"/>
        <w:rPr>
          <w:rFonts w:eastAsia="SimSun"/>
          <w:lang w:eastAsia="zh-CN"/>
        </w:rPr>
      </w:pPr>
      <w:r>
        <w:t>For key issue #6</w:t>
      </w:r>
    </w:p>
    <w:p w14:paraId="5627B980" w14:textId="3CECFF6C" w:rsidR="007629B6" w:rsidRDefault="007629B6" w:rsidP="008308AD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4D043E3D" w14:textId="693C121C" w:rsidR="007629B6" w:rsidRPr="00F433A2" w:rsidRDefault="007629B6" w:rsidP="008308AD">
      <w:pPr>
        <w:pStyle w:val="B2"/>
      </w:pPr>
      <w:r>
        <w:t>-</w:t>
      </w:r>
      <w:r>
        <w:tab/>
        <w:t>Enhance the system to configure and handle the slice specific policy</w:t>
      </w:r>
      <w:ins w:id="36" w:author="ZTE3" w:date="2022-11-19T19:26:00Z">
        <w:r w:rsidR="0080560A">
          <w:t xml:space="preserve"> in PCF</w:t>
        </w:r>
      </w:ins>
      <w:ins w:id="37" w:author="ZTE3" w:date="2022-11-19T19:27:00Z">
        <w:r w:rsidR="0080560A" w:rsidRPr="0080560A">
          <w:rPr>
            <w:lang w:eastAsia="zh-CN"/>
          </w:rPr>
          <w:t xml:space="preserve"> </w:t>
        </w:r>
        <w:r w:rsidR="0080560A">
          <w:rPr>
            <w:lang w:eastAsia="zh-CN"/>
          </w:rPr>
          <w:t>or local AMF configuration</w:t>
        </w:r>
      </w:ins>
      <w:del w:id="38" w:author="ZTE3" w:date="2022-11-19T19:27:00Z">
        <w:r w:rsidDel="0080560A">
          <w:delText>.</w:delText>
        </w:r>
      </w:del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lastRenderedPageBreak/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5967EBA" w:rsidR="00B13F14" w:rsidRPr="00251D80" w:rsidRDefault="00B13F14" w:rsidP="00D92847">
            <w:pPr>
              <w:spacing w:after="0"/>
              <w:rPr>
                <w:i/>
              </w:rPr>
            </w:pPr>
            <w:del w:id="39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DA5273" w:rsidDel="00B1045B">
                <w:delText>Marc</w:delText>
              </w:r>
              <w:r w:rsidR="00BC6C95" w:rsidDel="00B1045B">
                <w:delText xml:space="preserve">h </w:delText>
              </w:r>
              <w:r w:rsidDel="00B1045B">
                <w:delText>202</w:delText>
              </w:r>
              <w:r w:rsidR="00DA5273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D01C5B0" w:rsidR="00B13F14" w:rsidRPr="00251D80" w:rsidRDefault="00B13F14" w:rsidP="00D92847">
            <w:pPr>
              <w:spacing w:after="0"/>
              <w:rPr>
                <w:i/>
              </w:rPr>
            </w:pPr>
            <w:del w:id="40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BC6C95" w:rsidDel="00B1045B">
                <w:delText>March</w:delText>
              </w:r>
              <w:r w:rsidDel="00B1045B">
                <w:delText xml:space="preserve"> 202</w:delText>
              </w:r>
              <w:r w:rsidR="00BC6C95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B1EB59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19E1163C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34F926C5" w:rsidR="006940B3" w:rsidRPr="003C6418" w:rsidRDefault="006317EE" w:rsidP="00D92847">
            <w:pPr>
              <w:spacing w:after="0"/>
            </w:pPr>
            <w:del w:id="41" w:author="Myungjune@LGE_r01" w:date="2022-11-19T09:01:00Z">
              <w:r w:rsidDel="00B1045B">
                <w:delText>SA#99 (March</w:delText>
              </w:r>
              <w:r w:rsidR="008F4C7D" w:rsidDel="00B1045B">
                <w:delText xml:space="preserve"> 2023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:rsidDel="00B1045B" w14:paraId="376C8BA5" w14:textId="30F36976" w:rsidTr="00D92847">
        <w:trPr>
          <w:cantSplit/>
          <w:jc w:val="center"/>
          <w:del w:id="42" w:author="Myungjune@LGE_r01" w:date="2022-11-19T09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5512F34" w:rsidR="00B13F14" w:rsidDel="00B1045B" w:rsidRDefault="00B13F14" w:rsidP="00D92847">
            <w:pPr>
              <w:spacing w:after="0"/>
              <w:rPr>
                <w:del w:id="43" w:author="Myungjune@LGE_r01" w:date="2022-11-19T09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268CBD5A" w:rsidR="00B13F14" w:rsidDel="00B1045B" w:rsidRDefault="00B13F14" w:rsidP="00D92847">
            <w:pPr>
              <w:spacing w:after="0"/>
              <w:rPr>
                <w:del w:id="44" w:author="Myungjune@LGE_r01" w:date="2022-11-19T09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048E8E9" w:rsidR="00B13F14" w:rsidRPr="003C6418" w:rsidDel="00B1045B" w:rsidRDefault="00B13F14" w:rsidP="00D92847">
            <w:pPr>
              <w:spacing w:after="0"/>
              <w:rPr>
                <w:del w:id="45" w:author="Myungjune@LGE_r01" w:date="2022-11-19T09:01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81BE380" w:rsidR="00B13F14" w:rsidRPr="000E3C6A" w:rsidDel="00B1045B" w:rsidRDefault="00B13F14" w:rsidP="00D92847">
            <w:pPr>
              <w:spacing w:after="0"/>
              <w:rPr>
                <w:del w:id="46" w:author="Myungjune@LGE_r01" w:date="2022-11-19T09:01:00Z"/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056F9D0D" w:rsidR="002E440E" w:rsidRDefault="002E440E" w:rsidP="002E440E">
      <w:pPr>
        <w:rPr>
          <w:rStyle w:val="aa"/>
        </w:rPr>
      </w:pPr>
      <w:r>
        <w:t xml:space="preserve">ZHU Jinguo, ZTE, </w:t>
      </w:r>
      <w:hyperlink r:id="rId14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  <w:r w:rsidR="00CB7374">
        <w:rPr>
          <w:lang w:eastAsia="zh-CN"/>
        </w:rPr>
        <w:t xml:space="preserve"> (KI#1, KI#3, KI#4)</w:t>
      </w:r>
    </w:p>
    <w:p w14:paraId="5E9C2E94" w14:textId="25E8BA97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5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  <w:r w:rsidR="00CB7374">
        <w:rPr>
          <w:lang w:eastAsia="zh-CN"/>
        </w:rPr>
        <w:t xml:space="preserve"> (KI#2, KI#5, KI#6)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ntel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SimSun"/>
                <w:lang w:eastAsia="zh-CN"/>
              </w:rPr>
              <w:t xml:space="preserve"> </w:t>
            </w:r>
            <w:del w:id="47" w:author="ZTE3" w:date="2022-11-19T19:27:00Z">
              <w:r w:rsidR="00B34E04" w:rsidDel="0080560A">
                <w:rPr>
                  <w:rFonts w:eastAsia="SimSun"/>
                  <w:lang w:eastAsia="zh-CN"/>
                </w:rPr>
                <w:delText>?</w:delText>
              </w:r>
            </w:del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>KT Corp.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>LG Uplus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2D545E9F" w:rsidR="002E440E" w:rsidRPr="002F1923" w:rsidRDefault="0095062C" w:rsidP="0095062C">
            <w:pPr>
              <w:pStyle w:val="TAL"/>
              <w:rPr>
                <w:rFonts w:eastAsia="Times New Roman" w:cs="Arial"/>
                <w:color w:val="000000"/>
              </w:rPr>
            </w:pPr>
            <w:r w:rsidRPr="00D2639F">
              <w:rPr>
                <w:rFonts w:eastAsia="Times New Roman" w:cs="Arial"/>
                <w:color w:val="000000"/>
              </w:rPr>
              <w:t>MATRIXX Software</w:t>
            </w:r>
            <w:r w:rsidRPr="002F1923" w:rsidDel="0095062C">
              <w:rPr>
                <w:rFonts w:eastAsia="Times New Roman" w:cs="Arial"/>
                <w:color w:val="000000"/>
              </w:rPr>
              <w:t xml:space="preserve"> 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Pr="002F1923" w:rsidRDefault="002E440E" w:rsidP="002E440E">
            <w:pPr>
              <w:pStyle w:val="TAL"/>
              <w:rPr>
                <w:rFonts w:eastAsia="Times New Roman" w:cs="Arial"/>
                <w:color w:val="000000"/>
              </w:rPr>
            </w:pPr>
            <w:r w:rsidRPr="002F1923">
              <w:rPr>
                <w:rFonts w:eastAsia="Times New Roman" w:cs="Arial"/>
                <w:color w:val="000000"/>
              </w:rPr>
              <w:t>MITRE</w:t>
            </w:r>
            <w:r w:rsidR="00B34E04" w:rsidRPr="002F1923">
              <w:rPr>
                <w:rFonts w:eastAsia="Times New Roman" w:cs="Arial"/>
                <w:color w:val="000000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Q</w:t>
            </w:r>
            <w:r>
              <w:rPr>
                <w:rFonts w:eastAsia="SimSun"/>
                <w:lang w:eastAsia="zh-CN"/>
              </w:rPr>
              <w:t>ualcomm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Samsung</w:t>
            </w:r>
            <w:del w:id="48" w:author="Myungjune@LGE_r03" w:date="2022-11-21T14:59:00Z">
              <w:r w:rsidR="00B34E04" w:rsidDel="004E497D">
                <w:rPr>
                  <w:rFonts w:eastAsia="SimSun"/>
                  <w:lang w:eastAsia="zh-CN"/>
                </w:rPr>
                <w:delText xml:space="preserve"> ?</w:delText>
              </w:r>
            </w:del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SK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맑은 고딕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encent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E6801" w14:textId="77777777" w:rsidR="009566D9" w:rsidRDefault="009566D9">
      <w:r>
        <w:separator/>
      </w:r>
    </w:p>
  </w:endnote>
  <w:endnote w:type="continuationSeparator" w:id="0">
    <w:p w14:paraId="35ABB87F" w14:textId="77777777" w:rsidR="009566D9" w:rsidRDefault="009566D9">
      <w:r>
        <w:continuationSeparator/>
      </w:r>
    </w:p>
  </w:endnote>
  <w:endnote w:type="continuationNotice" w:id="1">
    <w:p w14:paraId="62267105" w14:textId="77777777" w:rsidR="009566D9" w:rsidRDefault="009566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HyhwpEQ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altName w:val="HyhwpEQ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63D7F" w14:textId="77777777" w:rsidR="009566D9" w:rsidRDefault="009566D9">
      <w:r>
        <w:separator/>
      </w:r>
    </w:p>
  </w:footnote>
  <w:footnote w:type="continuationSeparator" w:id="0">
    <w:p w14:paraId="6F05936A" w14:textId="77777777" w:rsidR="009566D9" w:rsidRDefault="009566D9">
      <w:r>
        <w:continuationSeparator/>
      </w:r>
    </w:p>
  </w:footnote>
  <w:footnote w:type="continuationNotice" w:id="1">
    <w:p w14:paraId="30AA0470" w14:textId="77777777" w:rsidR="009566D9" w:rsidRDefault="009566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_r03">
    <w15:presenceInfo w15:providerId="None" w15:userId="Myungjune@LGE_r03"/>
  </w15:person>
  <w15:person w15:author="ZTE3">
    <w15:presenceInfo w15:providerId="None" w15:userId="Z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627D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2F1D"/>
    <w:rsid w:val="00073199"/>
    <w:rsid w:val="0007376D"/>
    <w:rsid w:val="00082CCB"/>
    <w:rsid w:val="000902B8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D2F"/>
    <w:rsid w:val="000D7F9A"/>
    <w:rsid w:val="000E3C6A"/>
    <w:rsid w:val="000E55AD"/>
    <w:rsid w:val="000E630D"/>
    <w:rsid w:val="000F2058"/>
    <w:rsid w:val="000F22CD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0A49"/>
    <w:rsid w:val="0017106F"/>
    <w:rsid w:val="00171925"/>
    <w:rsid w:val="00172F02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3C29"/>
    <w:rsid w:val="00225161"/>
    <w:rsid w:val="00233BC2"/>
    <w:rsid w:val="00240DCD"/>
    <w:rsid w:val="00242CA0"/>
    <w:rsid w:val="0024786B"/>
    <w:rsid w:val="00251D80"/>
    <w:rsid w:val="00252CF7"/>
    <w:rsid w:val="00254FB5"/>
    <w:rsid w:val="002618B2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7EE3"/>
    <w:rsid w:val="002B4CB7"/>
    <w:rsid w:val="002B5BC3"/>
    <w:rsid w:val="002C1C50"/>
    <w:rsid w:val="002D1443"/>
    <w:rsid w:val="002E440E"/>
    <w:rsid w:val="002E6A7D"/>
    <w:rsid w:val="002E7A9E"/>
    <w:rsid w:val="002F1923"/>
    <w:rsid w:val="002F3C41"/>
    <w:rsid w:val="002F511C"/>
    <w:rsid w:val="002F696E"/>
    <w:rsid w:val="002F6C5C"/>
    <w:rsid w:val="0030045C"/>
    <w:rsid w:val="00302226"/>
    <w:rsid w:val="003064C0"/>
    <w:rsid w:val="00307326"/>
    <w:rsid w:val="00315EEB"/>
    <w:rsid w:val="003205AD"/>
    <w:rsid w:val="0032306A"/>
    <w:rsid w:val="0033027D"/>
    <w:rsid w:val="00335FB2"/>
    <w:rsid w:val="0034071A"/>
    <w:rsid w:val="00341863"/>
    <w:rsid w:val="00344158"/>
    <w:rsid w:val="00347B74"/>
    <w:rsid w:val="00351115"/>
    <w:rsid w:val="003557A9"/>
    <w:rsid w:val="00355CB6"/>
    <w:rsid w:val="00366257"/>
    <w:rsid w:val="003727C6"/>
    <w:rsid w:val="00382814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1FDE"/>
    <w:rsid w:val="003F268E"/>
    <w:rsid w:val="003F2EDB"/>
    <w:rsid w:val="003F7142"/>
    <w:rsid w:val="003F7B3D"/>
    <w:rsid w:val="00401A42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609"/>
    <w:rsid w:val="00455DE4"/>
    <w:rsid w:val="004612A1"/>
    <w:rsid w:val="004636DD"/>
    <w:rsid w:val="0046543E"/>
    <w:rsid w:val="0046567F"/>
    <w:rsid w:val="0048267C"/>
    <w:rsid w:val="004836B0"/>
    <w:rsid w:val="004876B9"/>
    <w:rsid w:val="00493A79"/>
    <w:rsid w:val="00495840"/>
    <w:rsid w:val="004A40BE"/>
    <w:rsid w:val="004A46F7"/>
    <w:rsid w:val="004A6A60"/>
    <w:rsid w:val="004B319B"/>
    <w:rsid w:val="004C634D"/>
    <w:rsid w:val="004D24B9"/>
    <w:rsid w:val="004D5842"/>
    <w:rsid w:val="004E1170"/>
    <w:rsid w:val="004E242F"/>
    <w:rsid w:val="004E2CE2"/>
    <w:rsid w:val="004E497D"/>
    <w:rsid w:val="004E5172"/>
    <w:rsid w:val="004E6F8A"/>
    <w:rsid w:val="004F06D7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1577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141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A4B1D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B84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377E0"/>
    <w:rsid w:val="00740794"/>
    <w:rsid w:val="00744FA5"/>
    <w:rsid w:val="00746F46"/>
    <w:rsid w:val="00747829"/>
    <w:rsid w:val="0075252A"/>
    <w:rsid w:val="00755DF7"/>
    <w:rsid w:val="007575F4"/>
    <w:rsid w:val="007629B6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5B01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0A6D"/>
    <w:rsid w:val="00801F19"/>
    <w:rsid w:val="00801F7F"/>
    <w:rsid w:val="00803454"/>
    <w:rsid w:val="0080560A"/>
    <w:rsid w:val="0081183A"/>
    <w:rsid w:val="00813C1F"/>
    <w:rsid w:val="008214D6"/>
    <w:rsid w:val="008275BE"/>
    <w:rsid w:val="008308AD"/>
    <w:rsid w:val="00834A60"/>
    <w:rsid w:val="00835950"/>
    <w:rsid w:val="00840979"/>
    <w:rsid w:val="008468AC"/>
    <w:rsid w:val="00863E89"/>
    <w:rsid w:val="008662A3"/>
    <w:rsid w:val="00866982"/>
    <w:rsid w:val="00872B3B"/>
    <w:rsid w:val="00872DF4"/>
    <w:rsid w:val="00874CE2"/>
    <w:rsid w:val="00880932"/>
    <w:rsid w:val="0088222A"/>
    <w:rsid w:val="008835FC"/>
    <w:rsid w:val="008837A9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0871"/>
    <w:rsid w:val="00932AF4"/>
    <w:rsid w:val="00934FC2"/>
    <w:rsid w:val="00935CB0"/>
    <w:rsid w:val="009416E3"/>
    <w:rsid w:val="009428A9"/>
    <w:rsid w:val="009437A2"/>
    <w:rsid w:val="009444A0"/>
    <w:rsid w:val="00944B28"/>
    <w:rsid w:val="009503FB"/>
    <w:rsid w:val="0095062C"/>
    <w:rsid w:val="00950FA5"/>
    <w:rsid w:val="009511A6"/>
    <w:rsid w:val="009531E0"/>
    <w:rsid w:val="009566D9"/>
    <w:rsid w:val="00967838"/>
    <w:rsid w:val="0097053D"/>
    <w:rsid w:val="00975B0A"/>
    <w:rsid w:val="00982CD6"/>
    <w:rsid w:val="00984BE9"/>
    <w:rsid w:val="00985B73"/>
    <w:rsid w:val="009870A7"/>
    <w:rsid w:val="00987C08"/>
    <w:rsid w:val="009903D5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C7871"/>
    <w:rsid w:val="009D34AE"/>
    <w:rsid w:val="009E5C97"/>
    <w:rsid w:val="009E6C21"/>
    <w:rsid w:val="009E7F57"/>
    <w:rsid w:val="009F1F9E"/>
    <w:rsid w:val="009F472D"/>
    <w:rsid w:val="009F7959"/>
    <w:rsid w:val="00A01CFF"/>
    <w:rsid w:val="00A10539"/>
    <w:rsid w:val="00A15763"/>
    <w:rsid w:val="00A15D74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9B0"/>
    <w:rsid w:val="00A94B85"/>
    <w:rsid w:val="00A951A4"/>
    <w:rsid w:val="00A9557A"/>
    <w:rsid w:val="00A97002"/>
    <w:rsid w:val="00A97A52"/>
    <w:rsid w:val="00AA0D6A"/>
    <w:rsid w:val="00AB29D9"/>
    <w:rsid w:val="00AB58BF"/>
    <w:rsid w:val="00AD0751"/>
    <w:rsid w:val="00AD37E2"/>
    <w:rsid w:val="00AD77C4"/>
    <w:rsid w:val="00AE25BF"/>
    <w:rsid w:val="00AE57C5"/>
    <w:rsid w:val="00AF0C13"/>
    <w:rsid w:val="00B03AF5"/>
    <w:rsid w:val="00B03C01"/>
    <w:rsid w:val="00B078D6"/>
    <w:rsid w:val="00B1045B"/>
    <w:rsid w:val="00B1248D"/>
    <w:rsid w:val="00B12ECF"/>
    <w:rsid w:val="00B13F14"/>
    <w:rsid w:val="00B14709"/>
    <w:rsid w:val="00B16EEF"/>
    <w:rsid w:val="00B2743D"/>
    <w:rsid w:val="00B3015C"/>
    <w:rsid w:val="00B3079A"/>
    <w:rsid w:val="00B344D8"/>
    <w:rsid w:val="00B34E04"/>
    <w:rsid w:val="00B41DF9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5701"/>
    <w:rsid w:val="00BC642A"/>
    <w:rsid w:val="00BC6C95"/>
    <w:rsid w:val="00BD412C"/>
    <w:rsid w:val="00BE01E1"/>
    <w:rsid w:val="00BE1055"/>
    <w:rsid w:val="00BE10AC"/>
    <w:rsid w:val="00BE5F65"/>
    <w:rsid w:val="00BF7C9D"/>
    <w:rsid w:val="00C00889"/>
    <w:rsid w:val="00C00A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B7374"/>
    <w:rsid w:val="00CC72A4"/>
    <w:rsid w:val="00CD3153"/>
    <w:rsid w:val="00CD3938"/>
    <w:rsid w:val="00CD3A0F"/>
    <w:rsid w:val="00CE02F6"/>
    <w:rsid w:val="00CF6810"/>
    <w:rsid w:val="00CF72CE"/>
    <w:rsid w:val="00D03AEB"/>
    <w:rsid w:val="00D06117"/>
    <w:rsid w:val="00D06120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5D88"/>
    <w:rsid w:val="00D77416"/>
    <w:rsid w:val="00D80430"/>
    <w:rsid w:val="00D80FC6"/>
    <w:rsid w:val="00D825B4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33358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005"/>
    <w:rsid w:val="00EC5235"/>
    <w:rsid w:val="00ED5521"/>
    <w:rsid w:val="00ED6165"/>
    <w:rsid w:val="00ED6B03"/>
    <w:rsid w:val="00ED7A5B"/>
    <w:rsid w:val="00EE54BB"/>
    <w:rsid w:val="00EE70C4"/>
    <w:rsid w:val="00EF32BB"/>
    <w:rsid w:val="00F03A48"/>
    <w:rsid w:val="00F06B64"/>
    <w:rsid w:val="00F06C76"/>
    <w:rsid w:val="00F07C92"/>
    <w:rsid w:val="00F113CB"/>
    <w:rsid w:val="00F12FE2"/>
    <w:rsid w:val="00F132DA"/>
    <w:rsid w:val="00F138AB"/>
    <w:rsid w:val="00F14B43"/>
    <w:rsid w:val="00F15B7B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33A2"/>
    <w:rsid w:val="00F440D3"/>
    <w:rsid w:val="00F446AC"/>
    <w:rsid w:val="00F46EAF"/>
    <w:rsid w:val="00F5774F"/>
    <w:rsid w:val="00F62688"/>
    <w:rsid w:val="00F651B9"/>
    <w:rsid w:val="00F734F7"/>
    <w:rsid w:val="00F76BE5"/>
    <w:rsid w:val="00F83D11"/>
    <w:rsid w:val="00F918D6"/>
    <w:rsid w:val="00F921F1"/>
    <w:rsid w:val="00FB127E"/>
    <w:rsid w:val="00FB1923"/>
    <w:rsid w:val="00FB353A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12">
    <w:name w:val="未处理的提及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styleId="af5">
    <w:name w:val="Revision"/>
    <w:hidden/>
    <w:uiPriority w:val="99"/>
    <w:semiHidden/>
    <w:rsid w:val="007377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.youn@lg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.jinguo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05F0A0-E4D1-4F12-8D8E-77C54E4A48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Myungjune@LGE_r03</cp:lastModifiedBy>
  <cp:revision>3</cp:revision>
  <cp:lastPrinted>2000-02-29T10:31:00Z</cp:lastPrinted>
  <dcterms:created xsi:type="dcterms:W3CDTF">2022-11-21T05:52:00Z</dcterms:created>
  <dcterms:modified xsi:type="dcterms:W3CDTF">2022-11-21T06:00:00Z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  <property fmtid="{D5CDD505-2E9C-101B-9397-08002B2CF9AE}" pid="9" name="_2015_ms_pID_725343">
    <vt:lpwstr>(2)3S8ERI2VNcMsWiohJtZ/sHNJLKkJukZNCSauNnACoXgxw+DZaW1KhKAG5DY8HSBOQHdgrmsM
gDQi3k+YRYcuntIJNQ6b7EE2musUzqYfrae+3QTHp/F26tI9VRHzqFHgdXSDyKUdD+WTnAZK
Oka9fZXOgOk1LyhfPu1UnzpADKMi2BZfdlaGWNZYsJv9C9jDFztJX/g7WocuPxSkkGwhG2oY
Iy4Z+bhCohFFO3SZag</vt:lpwstr>
  </property>
  <property fmtid="{D5CDD505-2E9C-101B-9397-08002B2CF9AE}" pid="10" name="_2015_ms_pID_7253431">
    <vt:lpwstr>sTRsYIHL8OqUvJzaH2Nhk2IjZSuaJr9rWnAYSga3FQyVQHrXLpwFzq
PtvMZ2AlxHkK1aCFBsrvQP4XyEnRXOFgya2X1uKU3c4C8oF3YINU7yumfRfsA8ID5ORet7Rx
b2eBNPUkPszkqgqOmn7FQsXQn5SWmsEdlXzSOm1Cwvmq7kKqiJSaJZL2jHaubXPiKV4=</vt:lpwstr>
  </property>
</Properties>
</file>